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9D" w:rsidRDefault="00CB37F9">
      <w:bookmarkStart w:id="0" w:name="_GoBack"/>
      <w:r>
        <w:rPr>
          <w:noProof/>
          <w:lang w:eastAsia="ru-RU"/>
        </w:rPr>
        <w:drawing>
          <wp:inline distT="0" distB="0" distL="0" distR="0" wp14:anchorId="0C13C53B" wp14:editId="6D8225CC">
            <wp:extent cx="440055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2"/>
    <w:rsid w:val="000A5FB2"/>
    <w:rsid w:val="00687B9D"/>
    <w:rsid w:val="00C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8493290483284098032</dc:creator>
  <cp:keywords/>
  <dc:description/>
  <cp:lastModifiedBy>8493290483284098032</cp:lastModifiedBy>
  <cp:revision>3</cp:revision>
  <dcterms:created xsi:type="dcterms:W3CDTF">2022-03-25T07:48:00Z</dcterms:created>
  <dcterms:modified xsi:type="dcterms:W3CDTF">2022-03-25T07:48:00Z</dcterms:modified>
</cp:coreProperties>
</file>